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FDE61" w14:textId="6E28B14D" w:rsidR="00B44060" w:rsidRDefault="00E434E1" w:rsidP="00A37F0B">
      <w:pPr>
        <w:jc w:val="center"/>
        <w:rPr>
          <w:rFonts w:ascii="Century Gothic" w:hAnsi="Century Gothic"/>
          <w:b/>
          <w:bCs/>
          <w:color w:val="538135" w:themeColor="accent6" w:themeShade="BF"/>
          <w:u w:val="single"/>
        </w:rPr>
      </w:pPr>
      <w:r w:rsidRPr="00A359A6">
        <w:rPr>
          <w:rFonts w:ascii="Century Gothic" w:hAnsi="Century Gothic"/>
          <w:b/>
          <w:bCs/>
          <w:noProof/>
          <w:color w:val="538135" w:themeColor="accent6" w:themeShade="BF"/>
          <w:u w:val="singl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C53671A" wp14:editId="68D4EA46">
                <wp:simplePos x="0" y="0"/>
                <wp:positionH relativeFrom="margin">
                  <wp:align>right</wp:align>
                </wp:positionH>
                <wp:positionV relativeFrom="paragraph">
                  <wp:posOffset>238260</wp:posOffset>
                </wp:positionV>
                <wp:extent cx="9749155" cy="1081826"/>
                <wp:effectExtent l="0" t="0" r="23495" b="2349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9155" cy="108182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69D0DD" id="Rectangle: Rounded Corners 1" o:spid="_x0000_s1026" style="position:absolute;margin-left:716.45pt;margin-top:18.75pt;width:767.65pt;height:85.2pt;z-index:-251658241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A37F0B" w:rsidRPr="00A359A6">
        <w:rPr>
          <w:rFonts w:ascii="Century Gothic" w:hAnsi="Century Gothic"/>
          <w:b/>
          <w:bCs/>
          <w:color w:val="538135" w:themeColor="accent6" w:themeShade="BF"/>
          <w:u w:val="single"/>
        </w:rPr>
        <w:t>Alfreton Park Reading Spine</w:t>
      </w:r>
      <w:r w:rsidR="0048738C">
        <w:rPr>
          <w:rFonts w:ascii="Century Gothic" w:hAnsi="Century Gothic"/>
          <w:b/>
          <w:bCs/>
          <w:color w:val="538135" w:themeColor="accent6" w:themeShade="BF"/>
          <w:u w:val="single"/>
        </w:rPr>
        <w:t xml:space="preserve"> Cycle </w:t>
      </w:r>
      <w:r w:rsidR="0019327C">
        <w:rPr>
          <w:rFonts w:ascii="Century Gothic" w:hAnsi="Century Gothic"/>
          <w:b/>
          <w:bCs/>
          <w:color w:val="538135" w:themeColor="accent6" w:themeShade="BF"/>
          <w:u w:val="single"/>
        </w:rPr>
        <w:t>2</w:t>
      </w:r>
      <w:r w:rsidR="00A37F0B" w:rsidRPr="00A359A6">
        <w:rPr>
          <w:rFonts w:ascii="Century Gothic" w:hAnsi="Century Gothic"/>
          <w:b/>
          <w:bCs/>
          <w:color w:val="538135" w:themeColor="accent6" w:themeShade="BF"/>
          <w:u w:val="single"/>
        </w:rPr>
        <w:t xml:space="preserve"> – 202</w:t>
      </w:r>
      <w:r w:rsidR="0019327C">
        <w:rPr>
          <w:rFonts w:ascii="Century Gothic" w:hAnsi="Century Gothic"/>
          <w:b/>
          <w:bCs/>
          <w:color w:val="538135" w:themeColor="accent6" w:themeShade="BF"/>
          <w:u w:val="single"/>
        </w:rPr>
        <w:t>6-2027</w:t>
      </w:r>
    </w:p>
    <w:p w14:paraId="4B197BD5" w14:textId="7E837FC6" w:rsidR="00A359A6" w:rsidRPr="00E434E1" w:rsidRDefault="00A359A6" w:rsidP="00E434E1">
      <w:pPr>
        <w:jc w:val="center"/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  <w:r w:rsidRPr="00E434E1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 xml:space="preserve">The long-term plan below shows the high-quality texts studied at Alfreton Park which enhance and support our new AP curriculum. These texts have been carefully selected by our teaching experts to ensure </w:t>
      </w:r>
      <w:r w:rsidR="00F37077" w:rsidRPr="00E434E1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 xml:space="preserve">children experience a range of quality children’s books as part of whole class teaching. </w:t>
      </w:r>
      <w:r w:rsidRPr="00E434E1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>The Power of Reading puts quality children’s literature at the heart of literacy learning and is built on years of research and best practic</w:t>
      </w:r>
      <w:r w:rsidR="00F37077" w:rsidRPr="00E434E1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 xml:space="preserve">e. A wide range of Power of Reading teaching sequences are fostered </w:t>
      </w:r>
      <w:r w:rsidR="00E434E1" w:rsidRPr="00E434E1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>and delivered to support effective teaching across all pathways.</w:t>
      </w:r>
      <w:r w:rsidR="00E434E1" w:rsidRPr="00E434E1">
        <w:rPr>
          <w:rFonts w:ascii="Century Gothic" w:hAnsi="Century Gothic"/>
          <w:sz w:val="24"/>
          <w:szCs w:val="24"/>
        </w:rPr>
        <w:tab/>
      </w:r>
    </w:p>
    <w:tbl>
      <w:tblPr>
        <w:tblStyle w:val="TableGrid"/>
        <w:tblpPr w:leftFromText="180" w:rightFromText="180" w:vertAnchor="page" w:horzAnchor="margin" w:tblpY="3084"/>
        <w:tblW w:w="15330" w:type="dxa"/>
        <w:tblLayout w:type="fixed"/>
        <w:tblLook w:val="04A0" w:firstRow="1" w:lastRow="0" w:firstColumn="1" w:lastColumn="0" w:noHBand="0" w:noVBand="1"/>
      </w:tblPr>
      <w:tblGrid>
        <w:gridCol w:w="1479"/>
        <w:gridCol w:w="2328"/>
        <w:gridCol w:w="2301"/>
        <w:gridCol w:w="2269"/>
        <w:gridCol w:w="2232"/>
        <w:gridCol w:w="2328"/>
        <w:gridCol w:w="2393"/>
      </w:tblGrid>
      <w:tr w:rsidR="00E434E1" w:rsidRPr="00D864E5" w14:paraId="7B4AE0E3" w14:textId="77777777" w:rsidTr="00E434E1">
        <w:trPr>
          <w:trHeight w:val="52"/>
        </w:trPr>
        <w:tc>
          <w:tcPr>
            <w:tcW w:w="1479" w:type="dxa"/>
            <w:shd w:val="clear" w:color="auto" w:fill="538135" w:themeFill="accent6" w:themeFillShade="BF"/>
          </w:tcPr>
          <w:p w14:paraId="72A89834" w14:textId="77777777" w:rsidR="00E434E1" w:rsidRPr="00D864E5" w:rsidRDefault="00E434E1" w:rsidP="00E434E1">
            <w:pPr>
              <w:rPr>
                <w:rFonts w:ascii="Century Gothic" w:hAnsi="Century Gothic"/>
                <w:color w:val="FFFFFF" w:themeColor="background1"/>
              </w:rPr>
            </w:pPr>
            <w:r w:rsidRPr="00D864E5">
              <w:rPr>
                <w:rFonts w:ascii="Century Gothic" w:hAnsi="Century Gothic"/>
                <w:color w:val="FFFFFF" w:themeColor="background1"/>
              </w:rPr>
              <w:t>Pathway</w:t>
            </w:r>
          </w:p>
        </w:tc>
        <w:tc>
          <w:tcPr>
            <w:tcW w:w="2328" w:type="dxa"/>
            <w:shd w:val="clear" w:color="auto" w:fill="70AD47" w:themeFill="accent6"/>
          </w:tcPr>
          <w:p w14:paraId="48E3E81E" w14:textId="77777777" w:rsidR="00E434E1" w:rsidRPr="00D864E5" w:rsidRDefault="00E434E1" w:rsidP="00E434E1">
            <w:pPr>
              <w:rPr>
                <w:rFonts w:ascii="Century Gothic" w:hAnsi="Century Gothic"/>
                <w:b/>
                <w:bCs/>
              </w:rPr>
            </w:pPr>
            <w:r w:rsidRPr="00D864E5">
              <w:rPr>
                <w:rFonts w:ascii="Century Gothic" w:hAnsi="Century Gothic"/>
                <w:b/>
                <w:bCs/>
              </w:rPr>
              <w:t>Autumn 1</w:t>
            </w:r>
          </w:p>
        </w:tc>
        <w:tc>
          <w:tcPr>
            <w:tcW w:w="2301" w:type="dxa"/>
            <w:shd w:val="clear" w:color="auto" w:fill="70AD47" w:themeFill="accent6"/>
          </w:tcPr>
          <w:p w14:paraId="6A4CB005" w14:textId="77777777" w:rsidR="00E434E1" w:rsidRPr="00D864E5" w:rsidRDefault="00E434E1" w:rsidP="00E434E1">
            <w:pPr>
              <w:rPr>
                <w:rFonts w:ascii="Century Gothic" w:hAnsi="Century Gothic"/>
                <w:b/>
                <w:bCs/>
              </w:rPr>
            </w:pPr>
            <w:r w:rsidRPr="00D864E5">
              <w:rPr>
                <w:rFonts w:ascii="Century Gothic" w:hAnsi="Century Gothic"/>
                <w:b/>
                <w:bCs/>
              </w:rPr>
              <w:t>Autumn 2</w:t>
            </w:r>
          </w:p>
        </w:tc>
        <w:tc>
          <w:tcPr>
            <w:tcW w:w="2269" w:type="dxa"/>
            <w:shd w:val="clear" w:color="auto" w:fill="70AD47" w:themeFill="accent6"/>
          </w:tcPr>
          <w:p w14:paraId="1B09A9F4" w14:textId="77777777" w:rsidR="00E434E1" w:rsidRPr="00D864E5" w:rsidRDefault="00E434E1" w:rsidP="00E434E1">
            <w:pPr>
              <w:rPr>
                <w:rFonts w:ascii="Century Gothic" w:hAnsi="Century Gothic"/>
                <w:b/>
                <w:bCs/>
              </w:rPr>
            </w:pPr>
            <w:r w:rsidRPr="00D864E5">
              <w:rPr>
                <w:rFonts w:ascii="Century Gothic" w:hAnsi="Century Gothic"/>
                <w:b/>
                <w:bCs/>
              </w:rPr>
              <w:t>Spring 1</w:t>
            </w:r>
          </w:p>
        </w:tc>
        <w:tc>
          <w:tcPr>
            <w:tcW w:w="2232" w:type="dxa"/>
            <w:shd w:val="clear" w:color="auto" w:fill="70AD47" w:themeFill="accent6"/>
          </w:tcPr>
          <w:p w14:paraId="5CC9ABF6" w14:textId="77777777" w:rsidR="00E434E1" w:rsidRPr="00D864E5" w:rsidRDefault="00E434E1" w:rsidP="00E434E1">
            <w:pPr>
              <w:rPr>
                <w:rFonts w:ascii="Century Gothic" w:hAnsi="Century Gothic"/>
                <w:b/>
                <w:bCs/>
              </w:rPr>
            </w:pPr>
            <w:r w:rsidRPr="00D864E5">
              <w:rPr>
                <w:rFonts w:ascii="Century Gothic" w:hAnsi="Century Gothic"/>
                <w:b/>
                <w:bCs/>
              </w:rPr>
              <w:t>Spring 2</w:t>
            </w:r>
          </w:p>
        </w:tc>
        <w:tc>
          <w:tcPr>
            <w:tcW w:w="2328" w:type="dxa"/>
            <w:shd w:val="clear" w:color="auto" w:fill="70AD47" w:themeFill="accent6"/>
          </w:tcPr>
          <w:p w14:paraId="3FD6F0A8" w14:textId="77777777" w:rsidR="00E434E1" w:rsidRPr="00D864E5" w:rsidRDefault="00E434E1" w:rsidP="00E434E1">
            <w:pPr>
              <w:rPr>
                <w:rFonts w:ascii="Century Gothic" w:hAnsi="Century Gothic"/>
                <w:b/>
                <w:bCs/>
              </w:rPr>
            </w:pPr>
            <w:r w:rsidRPr="00D864E5">
              <w:rPr>
                <w:rFonts w:ascii="Century Gothic" w:hAnsi="Century Gothic"/>
                <w:b/>
                <w:bCs/>
              </w:rPr>
              <w:t>Summer 1</w:t>
            </w:r>
          </w:p>
        </w:tc>
        <w:tc>
          <w:tcPr>
            <w:tcW w:w="2393" w:type="dxa"/>
            <w:shd w:val="clear" w:color="auto" w:fill="70AD47" w:themeFill="accent6"/>
          </w:tcPr>
          <w:p w14:paraId="33DB3346" w14:textId="77777777" w:rsidR="00E434E1" w:rsidRPr="00D864E5" w:rsidRDefault="00E434E1" w:rsidP="00E434E1">
            <w:pPr>
              <w:rPr>
                <w:rFonts w:ascii="Century Gothic" w:hAnsi="Century Gothic"/>
                <w:b/>
                <w:bCs/>
              </w:rPr>
            </w:pPr>
            <w:r w:rsidRPr="00D864E5">
              <w:rPr>
                <w:rFonts w:ascii="Century Gothic" w:hAnsi="Century Gothic"/>
                <w:b/>
                <w:bCs/>
              </w:rPr>
              <w:t>Summer 2</w:t>
            </w:r>
          </w:p>
        </w:tc>
      </w:tr>
      <w:tr w:rsidR="00DD6E61" w:rsidRPr="00D864E5" w14:paraId="1FE31F12" w14:textId="77777777" w:rsidTr="00E434E1">
        <w:trPr>
          <w:trHeight w:val="107"/>
        </w:trPr>
        <w:tc>
          <w:tcPr>
            <w:tcW w:w="1479" w:type="dxa"/>
            <w:shd w:val="clear" w:color="auto" w:fill="538135" w:themeFill="accent6" w:themeFillShade="BF"/>
          </w:tcPr>
          <w:p w14:paraId="02A26A37" w14:textId="74AD3BB3" w:rsidR="00DD6E61" w:rsidRPr="00D864E5" w:rsidRDefault="00DD6E61" w:rsidP="00DD6E61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D864E5">
              <w:rPr>
                <w:rFonts w:ascii="Century Gothic" w:hAnsi="Century Gothic"/>
                <w:b/>
                <w:bCs/>
                <w:color w:val="FFFFFF" w:themeColor="background1"/>
              </w:rPr>
              <w:t>Secondary – Formal</w:t>
            </w:r>
          </w:p>
        </w:tc>
        <w:tc>
          <w:tcPr>
            <w:tcW w:w="2328" w:type="dxa"/>
          </w:tcPr>
          <w:p w14:paraId="34D83D10" w14:textId="548311C4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41535" behindDoc="1" locked="0" layoutInCell="1" allowOverlap="1" wp14:anchorId="6C817BA8" wp14:editId="31B43282">
                  <wp:simplePos x="0" y="0"/>
                  <wp:positionH relativeFrom="column">
                    <wp:posOffset>-1010</wp:posOffset>
                  </wp:positionH>
                  <wp:positionV relativeFrom="paragraph">
                    <wp:posOffset>40640</wp:posOffset>
                  </wp:positionV>
                  <wp:extent cx="1393825" cy="784860"/>
                  <wp:effectExtent l="0" t="0" r="0" b="0"/>
                  <wp:wrapTight wrapText="bothSides">
                    <wp:wrapPolygon edited="0">
                      <wp:start x="0" y="0"/>
                      <wp:lineTo x="0" y="20971"/>
                      <wp:lineTo x="21256" y="20971"/>
                      <wp:lineTo x="21256" y="0"/>
                      <wp:lineTo x="0" y="0"/>
                    </wp:wrapPolygon>
                  </wp:wrapTight>
                  <wp:docPr id="25" name="Picture 25" descr="The Boy at the Back of the Class | Book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Boy at the Back of the Class | BookTr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25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The Boy at the Back of the Class</w:t>
            </w:r>
          </w:p>
          <w:p w14:paraId="434D7687" w14:textId="2ED7114D" w:rsidR="0019327C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proofErr w:type="spellStart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Onjali</w:t>
            </w:r>
            <w:proofErr w:type="spellEnd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Q </w:t>
            </w:r>
            <w:proofErr w:type="spellStart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Raúf</w:t>
            </w:r>
            <w:proofErr w:type="spellEnd"/>
          </w:p>
          <w:p w14:paraId="1E9A51EC" w14:textId="3B8EA4F7" w:rsidR="00DD6E61" w:rsidRPr="00D372DD" w:rsidRDefault="00DD6E61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01" w:type="dxa"/>
          </w:tcPr>
          <w:p w14:paraId="71A6B1CF" w14:textId="7EE7B375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43583" behindDoc="1" locked="0" layoutInCell="1" allowOverlap="1" wp14:anchorId="5528841E" wp14:editId="4396A05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0</wp:posOffset>
                  </wp:positionV>
                  <wp:extent cx="1255395" cy="1029970"/>
                  <wp:effectExtent l="0" t="0" r="1905" b="0"/>
                  <wp:wrapTight wrapText="bothSides">
                    <wp:wrapPolygon edited="0">
                      <wp:start x="0" y="0"/>
                      <wp:lineTo x="0" y="21174"/>
                      <wp:lineTo x="21305" y="21174"/>
                      <wp:lineTo x="21305" y="0"/>
                      <wp:lineTo x="0" y="0"/>
                    </wp:wrapPolygon>
                  </wp:wrapTight>
                  <wp:docPr id="26" name="Picture 26" descr="The Pebble in My Pocket: A History of Our Ear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Pebble in My Pocket: A History of Our Eart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98" b="9348"/>
                          <a:stretch/>
                        </pic:blipFill>
                        <pic:spPr bwMode="auto">
                          <a:xfrm>
                            <a:off x="0" y="0"/>
                            <a:ext cx="1255395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Pebble in My Pocket</w:t>
            </w:r>
          </w:p>
          <w:p w14:paraId="19DC9A20" w14:textId="188D36E0" w:rsidR="0019327C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Meredith Hooper and Chris </w:t>
            </w:r>
            <w:proofErr w:type="spellStart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Coady</w:t>
            </w:r>
            <w:proofErr w:type="spellEnd"/>
          </w:p>
          <w:p w14:paraId="197BE632" w14:textId="575B05F0" w:rsidR="00DD6E61" w:rsidRPr="00D372DD" w:rsidRDefault="00DD6E61" w:rsidP="0019327C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269" w:type="dxa"/>
          </w:tcPr>
          <w:p w14:paraId="40CD0737" w14:textId="7F14EC77" w:rsidR="00DD6E61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45631" behindDoc="1" locked="0" layoutInCell="1" allowOverlap="1" wp14:anchorId="6C10B615" wp14:editId="51622363">
                  <wp:simplePos x="0" y="0"/>
                  <wp:positionH relativeFrom="column">
                    <wp:posOffset>146291</wp:posOffset>
                  </wp:positionH>
                  <wp:positionV relativeFrom="paragraph">
                    <wp:posOffset>41114</wp:posOffset>
                  </wp:positionV>
                  <wp:extent cx="794385" cy="1219835"/>
                  <wp:effectExtent l="0" t="0" r="5715" b="0"/>
                  <wp:wrapTight wrapText="bothSides">
                    <wp:wrapPolygon edited="0">
                      <wp:start x="0" y="0"/>
                      <wp:lineTo x="0" y="21251"/>
                      <wp:lineTo x="21237" y="21251"/>
                      <wp:lineTo x="21237" y="0"/>
                      <wp:lineTo x="0" y="0"/>
                    </wp:wrapPolygon>
                  </wp:wrapTight>
                  <wp:docPr id="4" name="Picture 4" descr="The Last Wild: Book 1 (The Last Wild Trilogy): Amazon.co.uk: Torday, Piers:  978178087830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e Last Wild: Book 1 (The Last Wild Trilogy): Amazon.co.uk: Torday, Piers:  978178087830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385" cy="121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C0836B" w14:textId="547E992E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17C7567A" w14:textId="554D34DA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0DF16152" w14:textId="002F3D44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2F4E0F34" w14:textId="60AA0BE4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7697156C" w14:textId="1D1DCA25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1AE0B54D" w14:textId="399805DE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1825E6A6" w14:textId="010E2F59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183B0FEC" w14:textId="2CDE991E" w:rsidR="0019327C" w:rsidRPr="00D372DD" w:rsidRDefault="0019327C" w:rsidP="0019327C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72A4E4B5" w14:textId="407CA33C" w:rsidR="0019327C" w:rsidRPr="00D372DD" w:rsidRDefault="0019327C" w:rsidP="0019327C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The Last Wolf</w:t>
            </w:r>
          </w:p>
          <w:p w14:paraId="088F063F" w14:textId="3490ED86" w:rsidR="0019327C" w:rsidRPr="00D372DD" w:rsidRDefault="0019327C" w:rsidP="0019327C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Piers </w:t>
            </w:r>
            <w:proofErr w:type="spellStart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Torday</w:t>
            </w:r>
            <w:proofErr w:type="spellEnd"/>
          </w:p>
          <w:p w14:paraId="075242AF" w14:textId="6794CE53" w:rsidR="00DD6E61" w:rsidRPr="00D372DD" w:rsidRDefault="00DD6E61" w:rsidP="0019327C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232" w:type="dxa"/>
          </w:tcPr>
          <w:p w14:paraId="48C9F414" w14:textId="3AD64FC9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47679" behindDoc="1" locked="0" layoutInCell="1" allowOverlap="1" wp14:anchorId="3A87AAA7" wp14:editId="13C7782E">
                  <wp:simplePos x="0" y="0"/>
                  <wp:positionH relativeFrom="column">
                    <wp:posOffset>83167</wp:posOffset>
                  </wp:positionH>
                  <wp:positionV relativeFrom="paragraph">
                    <wp:posOffset>41114</wp:posOffset>
                  </wp:positionV>
                  <wp:extent cx="1081405" cy="1339215"/>
                  <wp:effectExtent l="0" t="0" r="4445" b="0"/>
                  <wp:wrapTight wrapText="bothSides">
                    <wp:wrapPolygon edited="0">
                      <wp:start x="0" y="0"/>
                      <wp:lineTo x="0" y="21201"/>
                      <wp:lineTo x="21308" y="21201"/>
                      <wp:lineTo x="21308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3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Shackleton’s Journey</w:t>
            </w:r>
          </w:p>
          <w:p w14:paraId="4ABF947B" w14:textId="757D2A75" w:rsidR="0019327C" w:rsidRPr="00D372DD" w:rsidRDefault="0019327C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William Grill</w:t>
            </w:r>
          </w:p>
          <w:p w14:paraId="78C782D9" w14:textId="40EE4491" w:rsidR="00DD6E61" w:rsidRPr="00D372DD" w:rsidRDefault="00DD6E61" w:rsidP="0019327C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28" w:type="dxa"/>
          </w:tcPr>
          <w:p w14:paraId="15AA8390" w14:textId="5643ED1B" w:rsidR="00DD6E61" w:rsidRPr="00D372DD" w:rsidRDefault="0019327C" w:rsidP="0019327C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49727" behindDoc="1" locked="0" layoutInCell="1" allowOverlap="1" wp14:anchorId="433CF0CC" wp14:editId="691D9956">
                  <wp:simplePos x="0" y="0"/>
                  <wp:positionH relativeFrom="column">
                    <wp:posOffset>168811</wp:posOffset>
                  </wp:positionH>
                  <wp:positionV relativeFrom="paragraph">
                    <wp:posOffset>43592</wp:posOffset>
                  </wp:positionV>
                  <wp:extent cx="1094105" cy="1334135"/>
                  <wp:effectExtent l="0" t="0" r="0" b="0"/>
                  <wp:wrapTight wrapText="bothSides">
                    <wp:wrapPolygon edited="0">
                      <wp:start x="0" y="0"/>
                      <wp:lineTo x="0" y="21281"/>
                      <wp:lineTo x="21061" y="21281"/>
                      <wp:lineTo x="21061" y="0"/>
                      <wp:lineTo x="0" y="0"/>
                    </wp:wrapPolygon>
                  </wp:wrapTight>
                  <wp:docPr id="27" name="Picture 27" descr="African Tales: A Barefoot Collection : Mhlophe, Gcina, Griffin, Rachel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frican Tales: A Barefoot Collection : Mhlophe, Gcina, Griffin, Rachel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05" cy="133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African Tales</w:t>
            </w:r>
          </w:p>
          <w:p w14:paraId="06EBFB21" w14:textId="634CDBD7" w:rsidR="0019327C" w:rsidRPr="00D372DD" w:rsidRDefault="0019327C" w:rsidP="0019327C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proofErr w:type="spellStart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Gcina</w:t>
            </w:r>
            <w:proofErr w:type="spellEnd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Mhlophe</w:t>
            </w:r>
            <w:proofErr w:type="spellEnd"/>
          </w:p>
          <w:p w14:paraId="577C2A78" w14:textId="02555492" w:rsidR="00DD6E61" w:rsidRPr="00D372DD" w:rsidRDefault="00DD6E61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93" w:type="dxa"/>
          </w:tcPr>
          <w:p w14:paraId="7CA47502" w14:textId="5D550EAA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inline distT="0" distB="0" distL="0" distR="0" wp14:anchorId="23206B9F" wp14:editId="2DCD80C3">
                  <wp:extent cx="1076943" cy="1313645"/>
                  <wp:effectExtent l="0" t="0" r="9525" b="1270"/>
                  <wp:docPr id="11" name="Picture 11" descr="The Great Kapok Tree: A Tale of the Amazon Rain Forest by Lynne Cherry is  t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The Great Kapok Tree: A Tale of the Amazon Rain Forest by Lynne Cherry is  t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268" cy="132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3B2E4" w14:textId="77777777" w:rsidR="00DD6E61" w:rsidRPr="00D372DD" w:rsidRDefault="00DD6E61" w:rsidP="0019327C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The </w:t>
            </w:r>
            <w:r w:rsidR="0019327C"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Great Kapok Tree</w:t>
            </w:r>
          </w:p>
          <w:p w14:paraId="394B7C0F" w14:textId="5E71D721" w:rsidR="0019327C" w:rsidRPr="00D372DD" w:rsidRDefault="0019327C" w:rsidP="0019327C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Lynne Cherry</w:t>
            </w:r>
          </w:p>
        </w:tc>
      </w:tr>
      <w:tr w:rsidR="00DD6E61" w:rsidRPr="00D864E5" w14:paraId="297693C9" w14:textId="77777777" w:rsidTr="00E434E1">
        <w:trPr>
          <w:trHeight w:val="101"/>
        </w:trPr>
        <w:tc>
          <w:tcPr>
            <w:tcW w:w="1479" w:type="dxa"/>
            <w:shd w:val="clear" w:color="auto" w:fill="538135" w:themeFill="accent6" w:themeFillShade="BF"/>
          </w:tcPr>
          <w:p w14:paraId="174CCC5A" w14:textId="49685EFD" w:rsidR="00DD6E61" w:rsidRPr="00D864E5" w:rsidRDefault="00DD6E61" w:rsidP="00DD6E61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D864E5">
              <w:rPr>
                <w:rFonts w:ascii="Century Gothic" w:hAnsi="Century Gothic"/>
                <w:b/>
                <w:bCs/>
                <w:color w:val="FFFFFF" w:themeColor="background1"/>
              </w:rPr>
              <w:t>Primary – Formal</w:t>
            </w:r>
          </w:p>
        </w:tc>
        <w:tc>
          <w:tcPr>
            <w:tcW w:w="2328" w:type="dxa"/>
          </w:tcPr>
          <w:p w14:paraId="4410FECE" w14:textId="74AF06D6" w:rsidR="00DD6E61" w:rsidRPr="00D372DD" w:rsidRDefault="0019327C" w:rsidP="0019327C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50751" behindDoc="1" locked="0" layoutInCell="1" allowOverlap="1" wp14:anchorId="1D9E86A9" wp14:editId="2E0CCE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29505</wp:posOffset>
                  </wp:positionV>
                  <wp:extent cx="1393190" cy="1604010"/>
                  <wp:effectExtent l="0" t="0" r="0" b="0"/>
                  <wp:wrapTight wrapText="bothSides">
                    <wp:wrapPolygon edited="0">
                      <wp:start x="0" y="0"/>
                      <wp:lineTo x="0" y="21292"/>
                      <wp:lineTo x="21265" y="21292"/>
                      <wp:lineTo x="21265" y="0"/>
                      <wp:lineTo x="0" y="0"/>
                    </wp:wrapPolygon>
                  </wp:wrapTight>
                  <wp:docPr id="28" name="Picture 28" descr="The Tin Forest by Helen Ward is a beautiful and poetic fable written about  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Tin Forest by Helen Ward is a beautiful and poetic fable written about  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60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The Tin Forest</w:t>
            </w:r>
          </w:p>
          <w:p w14:paraId="78484473" w14:textId="4B54AF0F" w:rsidR="00DD6E61" w:rsidRPr="00D372DD" w:rsidRDefault="00DD6E61" w:rsidP="00DD6E61">
            <w:pPr>
              <w:jc w:val="center"/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</w:t>
            </w:r>
            <w:r w:rsidR="0019327C"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Helen Ward and Wayne Anderson</w:t>
            </w:r>
          </w:p>
        </w:tc>
        <w:tc>
          <w:tcPr>
            <w:tcW w:w="2301" w:type="dxa"/>
          </w:tcPr>
          <w:p w14:paraId="5EBBCB35" w14:textId="0D86E173" w:rsidR="00DD6E61" w:rsidRPr="00D372DD" w:rsidRDefault="0019327C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59967" behindDoc="1" locked="0" layoutInCell="1" allowOverlap="1" wp14:anchorId="1CAB7C56" wp14:editId="4B56EEB9">
                  <wp:simplePos x="0" y="0"/>
                  <wp:positionH relativeFrom="column">
                    <wp:posOffset>-65253</wp:posOffset>
                  </wp:positionH>
                  <wp:positionV relativeFrom="paragraph">
                    <wp:posOffset>38637</wp:posOffset>
                  </wp:positionV>
                  <wp:extent cx="1483360" cy="1132840"/>
                  <wp:effectExtent l="0" t="0" r="2540" b="0"/>
                  <wp:wrapTight wrapText="bothSides">
                    <wp:wrapPolygon edited="0">
                      <wp:start x="0" y="0"/>
                      <wp:lineTo x="0" y="21067"/>
                      <wp:lineTo x="21360" y="21067"/>
                      <wp:lineTo x="21360" y="0"/>
                      <wp:lineTo x="0" y="0"/>
                    </wp:wrapPolygon>
                  </wp:wrapTight>
                  <wp:docPr id="29" name="Picture 29" descr="Milo Imagines The World by Matt de la Pena, Christian Robinson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ilo Imagines The World by Matt de la Pena, Christian Robinson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360" cy="113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Milo Imagines the World </w:t>
            </w:r>
          </w:p>
          <w:p w14:paraId="0776F2FB" w14:textId="6BA3F409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Matt de la Peña and Christian Robinson</w:t>
            </w:r>
          </w:p>
        </w:tc>
        <w:tc>
          <w:tcPr>
            <w:tcW w:w="2269" w:type="dxa"/>
          </w:tcPr>
          <w:p w14:paraId="4A40DABC" w14:textId="617DA88B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60991" behindDoc="1" locked="0" layoutInCell="1" allowOverlap="1" wp14:anchorId="3C35C7EC" wp14:editId="20E3FAEC">
                  <wp:simplePos x="0" y="0"/>
                  <wp:positionH relativeFrom="column">
                    <wp:posOffset>-1726</wp:posOffset>
                  </wp:positionH>
                  <wp:positionV relativeFrom="paragraph">
                    <wp:posOffset>0</wp:posOffset>
                  </wp:positionV>
                  <wp:extent cx="1300480" cy="1300480"/>
                  <wp:effectExtent l="0" t="0" r="0" b="0"/>
                  <wp:wrapTight wrapText="bothSides">
                    <wp:wrapPolygon edited="0">
                      <wp:start x="0" y="0"/>
                      <wp:lineTo x="0" y="21199"/>
                      <wp:lineTo x="21199" y="21199"/>
                      <wp:lineTo x="21199" y="0"/>
                      <wp:lineTo x="0" y="0"/>
                    </wp:wrapPolygon>
                  </wp:wrapTight>
                  <wp:docPr id="6" name="Picture 6" descr="Fantastically Great Women Who Changed The World: 1: A fantastic gift for  any child who dreams of changing the world! : Pankhurst, Kate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antastically Great Women Who Changed The World: 1: A fantastic gift for  any child who dreams of changing the world! : Pankhurst, Kate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30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96FD75" w14:textId="1F81AF67" w:rsidR="0019327C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Great Women who Changed the World</w:t>
            </w:r>
          </w:p>
          <w:p w14:paraId="4D32D3A4" w14:textId="44B7D901" w:rsidR="0019327C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Kate Pankhurst</w:t>
            </w:r>
          </w:p>
          <w:p w14:paraId="79543CC1" w14:textId="2086498C" w:rsidR="00DD6E61" w:rsidRPr="00D372DD" w:rsidRDefault="00DD6E61" w:rsidP="00DD6E61">
            <w:pPr>
              <w:jc w:val="center"/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232" w:type="dxa"/>
          </w:tcPr>
          <w:p w14:paraId="17C35095" w14:textId="77777777" w:rsidR="0019327C" w:rsidRPr="00D372DD" w:rsidRDefault="0019327C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62015" behindDoc="1" locked="0" layoutInCell="1" allowOverlap="1" wp14:anchorId="6BCB4724" wp14:editId="4DAAAD9B">
                  <wp:simplePos x="0" y="0"/>
                  <wp:positionH relativeFrom="column">
                    <wp:posOffset>-6396</wp:posOffset>
                  </wp:positionH>
                  <wp:positionV relativeFrom="paragraph">
                    <wp:posOffset>484</wp:posOffset>
                  </wp:positionV>
                  <wp:extent cx="1352899" cy="1482050"/>
                  <wp:effectExtent l="0" t="0" r="0" b="4445"/>
                  <wp:wrapTight wrapText="bothSides">
                    <wp:wrapPolygon edited="0">
                      <wp:start x="0" y="0"/>
                      <wp:lineTo x="0" y="21387"/>
                      <wp:lineTo x="21296" y="21387"/>
                      <wp:lineTo x="21296" y="0"/>
                      <wp:lineTo x="0" y="0"/>
                    </wp:wrapPolygon>
                  </wp:wrapTight>
                  <wp:docPr id="8" name="Picture 8" descr="Ossiri and the Bala Mengro by Richard O'Neill, Katharine Quarmby | 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ssiri and the Bala Mengro by Richard O'Neill, Katharine Quarmby | 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904" cy="1484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Ossiri</w:t>
            </w:r>
            <w:proofErr w:type="spellEnd"/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and the </w:t>
            </w:r>
            <w:proofErr w:type="spellStart"/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Bala</w:t>
            </w:r>
            <w:proofErr w:type="spellEnd"/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Mengro</w:t>
            </w:r>
            <w:proofErr w:type="spellEnd"/>
          </w:p>
          <w:p w14:paraId="7AAF9B3B" w14:textId="4DFDAC2E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Richard O’Neill and Katherine Quarmby</w:t>
            </w:r>
          </w:p>
          <w:p w14:paraId="2FABB372" w14:textId="0FE69204" w:rsidR="00DD6E61" w:rsidRPr="00D372DD" w:rsidRDefault="00DD6E61" w:rsidP="00DD6E61">
            <w:pPr>
              <w:jc w:val="center"/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28" w:type="dxa"/>
          </w:tcPr>
          <w:p w14:paraId="53707ACF" w14:textId="676C1808" w:rsidR="00DD6E61" w:rsidRPr="00D372DD" w:rsidRDefault="0019327C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63039" behindDoc="1" locked="0" layoutInCell="1" allowOverlap="1" wp14:anchorId="0762AF0A" wp14:editId="05B5B519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25221</wp:posOffset>
                  </wp:positionV>
                  <wp:extent cx="1299845" cy="1658620"/>
                  <wp:effectExtent l="0" t="0" r="0" b="0"/>
                  <wp:wrapTight wrapText="bothSides">
                    <wp:wrapPolygon edited="0">
                      <wp:start x="0" y="0"/>
                      <wp:lineTo x="0" y="21335"/>
                      <wp:lineTo x="21210" y="21335"/>
                      <wp:lineTo x="21210" y="0"/>
                      <wp:lineTo x="0" y="0"/>
                    </wp:wrapPolygon>
                  </wp:wrapTight>
                  <wp:docPr id="9" name="Picture 9" descr="The King Who Banned the Dark by Emily Haworth-Booth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King Who Banned the Dark by Emily Haworth-Booth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84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The King who Banned the Dark</w:t>
            </w:r>
          </w:p>
          <w:p w14:paraId="690FF5A7" w14:textId="7BC3E5BA" w:rsidR="00DD6E61" w:rsidRPr="00D372DD" w:rsidRDefault="00D372DD" w:rsidP="00DD6E61">
            <w:pPr>
              <w:jc w:val="center"/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Emily Haworth-Booth</w:t>
            </w:r>
          </w:p>
        </w:tc>
        <w:tc>
          <w:tcPr>
            <w:tcW w:w="2393" w:type="dxa"/>
          </w:tcPr>
          <w:p w14:paraId="449E22E6" w14:textId="38FE6EF5" w:rsidR="00DD6E61" w:rsidRPr="00D372DD" w:rsidRDefault="00D372DD" w:rsidP="00D372DD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51775" behindDoc="1" locked="0" layoutInCell="1" allowOverlap="1" wp14:anchorId="60AD28DB" wp14:editId="64985822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29210</wp:posOffset>
                  </wp:positionV>
                  <wp:extent cx="1482725" cy="1262380"/>
                  <wp:effectExtent l="0" t="0" r="3175" b="0"/>
                  <wp:wrapTight wrapText="bothSides">
                    <wp:wrapPolygon edited="0">
                      <wp:start x="0" y="0"/>
                      <wp:lineTo x="0" y="21187"/>
                      <wp:lineTo x="21369" y="21187"/>
                      <wp:lineTo x="21369" y="0"/>
                      <wp:lineTo x="0" y="0"/>
                    </wp:wrapPolygon>
                  </wp:wrapTight>
                  <wp:docPr id="10" name="Picture 10" descr="Lila and the Secret of Rain: the perfect book to teach about diffe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la and the Secret of Rain: the perfect book to teach about diffe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72DD"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  <w:t>Lila and the Secret of Rain</w:t>
            </w:r>
          </w:p>
          <w:p w14:paraId="244FEE52" w14:textId="01ADA029" w:rsidR="00DD6E61" w:rsidRPr="00D372DD" w:rsidRDefault="00DD6E61" w:rsidP="00DD6E61">
            <w:pPr>
              <w:jc w:val="center"/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Alexis Deacon</w:t>
            </w:r>
          </w:p>
        </w:tc>
      </w:tr>
      <w:tr w:rsidR="00DD6E61" w:rsidRPr="00D864E5" w14:paraId="29F726BF" w14:textId="77777777" w:rsidTr="00E434E1">
        <w:trPr>
          <w:trHeight w:val="101"/>
        </w:trPr>
        <w:tc>
          <w:tcPr>
            <w:tcW w:w="1479" w:type="dxa"/>
            <w:shd w:val="clear" w:color="auto" w:fill="538135" w:themeFill="accent6" w:themeFillShade="BF"/>
          </w:tcPr>
          <w:p w14:paraId="672BC449" w14:textId="2B9E03F8" w:rsidR="00DD6E61" w:rsidRPr="00D864E5" w:rsidRDefault="00DD6E61" w:rsidP="00DD6E61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D864E5">
              <w:rPr>
                <w:rFonts w:ascii="Century Gothic" w:hAnsi="Century Gothic"/>
                <w:b/>
                <w:bCs/>
                <w:color w:val="FFFFFF" w:themeColor="background1"/>
              </w:rPr>
              <w:lastRenderedPageBreak/>
              <w:t>Semi-formal</w:t>
            </w:r>
          </w:p>
        </w:tc>
        <w:tc>
          <w:tcPr>
            <w:tcW w:w="2328" w:type="dxa"/>
          </w:tcPr>
          <w:p w14:paraId="608F686C" w14:textId="680B129D" w:rsidR="00DD6E61" w:rsidRPr="00436258" w:rsidRDefault="00D372DD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1860D0">
              <w:rPr>
                <w:noProof/>
                <w:highlight w:val="yellow"/>
              </w:rPr>
              <w:drawing>
                <wp:anchor distT="0" distB="0" distL="114300" distR="114300" simplePos="0" relativeHeight="251853823" behindDoc="0" locked="0" layoutInCell="1" allowOverlap="1" wp14:anchorId="1231F153" wp14:editId="4A116C08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50979</wp:posOffset>
                  </wp:positionV>
                  <wp:extent cx="1384935" cy="1433195"/>
                  <wp:effectExtent l="0" t="0" r="5715" b="0"/>
                  <wp:wrapSquare wrapText="bothSides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93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Yukky Worms</w:t>
            </w:r>
          </w:p>
          <w:p w14:paraId="78A5DEEF" w14:textId="464F447F" w:rsidR="00DD6E61" w:rsidRPr="00436258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t xml:space="preserve">Jessica </w:t>
            </w:r>
            <w:proofErr w:type="spellStart"/>
            <w:r>
              <w:t>Ahlberg</w:t>
            </w:r>
            <w:proofErr w:type="spellEnd"/>
          </w:p>
          <w:p w14:paraId="1516210E" w14:textId="6C557380" w:rsidR="00DD6E61" w:rsidRPr="00436258" w:rsidRDefault="00DD6E61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01" w:type="dxa"/>
          </w:tcPr>
          <w:p w14:paraId="5592FE5A" w14:textId="6BEB2223" w:rsidR="00DD6E61" w:rsidRPr="00436258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A466B9">
              <w:rPr>
                <w:rFonts w:ascii="Century Gothic" w:hAnsi="Century Gothic"/>
                <w:noProof/>
                <w:sz w:val="20"/>
                <w:szCs w:val="20"/>
                <w:highlight w:val="yellow"/>
              </w:rPr>
              <w:drawing>
                <wp:anchor distT="0" distB="0" distL="114300" distR="114300" simplePos="0" relativeHeight="251858943" behindDoc="1" locked="0" layoutInCell="1" allowOverlap="1" wp14:anchorId="768A1098" wp14:editId="3F50EC9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38279</wp:posOffset>
                  </wp:positionV>
                  <wp:extent cx="1409700" cy="1639570"/>
                  <wp:effectExtent l="0" t="0" r="0" b="0"/>
                  <wp:wrapTight wrapText="bothSides">
                    <wp:wrapPolygon edited="0">
                      <wp:start x="0" y="0"/>
                      <wp:lineTo x="0" y="21332"/>
                      <wp:lineTo x="21308" y="21332"/>
                      <wp:lineTo x="21308" y="0"/>
                      <wp:lineTo x="0" y="0"/>
                    </wp:wrapPolygon>
                  </wp:wrapTight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63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Pattan’s</w:t>
            </w:r>
            <w:proofErr w:type="spellEnd"/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Pumpkin</w:t>
            </w:r>
          </w:p>
          <w:p w14:paraId="0CFEC538" w14:textId="30C9E145" w:rsidR="00DD6E61" w:rsidRPr="00436258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t xml:space="preserve">Chitra </w:t>
            </w:r>
            <w:proofErr w:type="spellStart"/>
            <w:r>
              <w:t>Soundar</w:t>
            </w:r>
            <w:proofErr w:type="spellEnd"/>
          </w:p>
        </w:tc>
        <w:tc>
          <w:tcPr>
            <w:tcW w:w="2269" w:type="dxa"/>
          </w:tcPr>
          <w:p w14:paraId="4CFF926C" w14:textId="196A4EE4" w:rsidR="00DD6E61" w:rsidRPr="00D372DD" w:rsidRDefault="00D372DD" w:rsidP="00D372DD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F86C88">
              <w:rPr>
                <w:rFonts w:ascii="Century Gothic" w:hAnsi="Century Gothic"/>
                <w:noProof/>
                <w:sz w:val="20"/>
                <w:szCs w:val="20"/>
              </w:rPr>
              <w:drawing>
                <wp:anchor distT="0" distB="0" distL="114300" distR="114300" simplePos="0" relativeHeight="251855871" behindDoc="0" locked="0" layoutInCell="1" allowOverlap="1" wp14:anchorId="2E4E2AE7" wp14:editId="538A9B5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64332</wp:posOffset>
                  </wp:positionV>
                  <wp:extent cx="1504315" cy="1559560"/>
                  <wp:effectExtent l="0" t="0" r="635" b="2540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315" cy="155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Aaaaaaargh</w:t>
            </w:r>
            <w:proofErr w:type="spellEnd"/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, Spider!</w:t>
            </w:r>
          </w:p>
          <w:p w14:paraId="24E0B27D" w14:textId="7B64F2C7" w:rsidR="00DD6E61" w:rsidRPr="00436258" w:rsidRDefault="00D372DD" w:rsidP="00D372DD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Lydia Monks</w:t>
            </w:r>
          </w:p>
        </w:tc>
        <w:tc>
          <w:tcPr>
            <w:tcW w:w="2232" w:type="dxa"/>
          </w:tcPr>
          <w:p w14:paraId="205996A9" w14:textId="798571F6" w:rsidR="00DD6E61" w:rsidRDefault="00D372DD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F86C88">
              <w:rPr>
                <w:rFonts w:ascii="Century Gothic" w:hAnsi="Century Gothic"/>
                <w:noProof/>
                <w:sz w:val="20"/>
                <w:szCs w:val="20"/>
              </w:rPr>
              <w:drawing>
                <wp:anchor distT="0" distB="0" distL="114300" distR="114300" simplePos="0" relativeHeight="251857919" behindDoc="0" locked="0" layoutInCell="1" allowOverlap="1" wp14:anchorId="795A59B1" wp14:editId="616AFA3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62364</wp:posOffset>
                  </wp:positionV>
                  <wp:extent cx="1301750" cy="1559560"/>
                  <wp:effectExtent l="0" t="0" r="0" b="254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155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47053FCA" w14:textId="77777777" w:rsidR="00DD6E61" w:rsidRDefault="00D372DD" w:rsidP="00D372DD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The Everywhere Bear</w:t>
            </w:r>
          </w:p>
          <w:p w14:paraId="5B2C2147" w14:textId="0D5BB314" w:rsidR="00D372DD" w:rsidRPr="00D372DD" w:rsidRDefault="00D372DD" w:rsidP="00D372DD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372DD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Julia Donaldson</w:t>
            </w:r>
          </w:p>
        </w:tc>
        <w:tc>
          <w:tcPr>
            <w:tcW w:w="2328" w:type="dxa"/>
          </w:tcPr>
          <w:p w14:paraId="4CE8C7CA" w14:textId="38F2108E" w:rsidR="00DD6E61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F86C88">
              <w:rPr>
                <w:rFonts w:ascii="Century Gothic" w:hAnsi="Century Gothic"/>
                <w:noProof/>
                <w:sz w:val="14"/>
                <w:szCs w:val="14"/>
              </w:rPr>
              <w:drawing>
                <wp:anchor distT="0" distB="0" distL="114300" distR="114300" simplePos="0" relativeHeight="251865087" behindDoc="1" locked="0" layoutInCell="1" allowOverlap="1" wp14:anchorId="56D4FE8B" wp14:editId="6BF7A150">
                  <wp:simplePos x="0" y="0"/>
                  <wp:positionH relativeFrom="column">
                    <wp:posOffset>-27126</wp:posOffset>
                  </wp:positionH>
                  <wp:positionV relativeFrom="paragraph">
                    <wp:posOffset>38100</wp:posOffset>
                  </wp:positionV>
                  <wp:extent cx="1392555" cy="1512570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75" y="21219"/>
                      <wp:lineTo x="21275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4580A1" w14:textId="1DB1A15B" w:rsidR="00DD6E61" w:rsidRPr="00436258" w:rsidRDefault="00D372DD" w:rsidP="00DD6E61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How to Find Gold</w:t>
            </w:r>
          </w:p>
          <w:p w14:paraId="1A6457B7" w14:textId="3DB86BC2" w:rsidR="00DD6E61" w:rsidRPr="00436258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Viviane Schwarz</w:t>
            </w:r>
          </w:p>
          <w:p w14:paraId="47057FA7" w14:textId="0FE45F04" w:rsidR="00DD6E61" w:rsidRPr="00436258" w:rsidRDefault="00DD6E61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93" w:type="dxa"/>
          </w:tcPr>
          <w:p w14:paraId="29388190" w14:textId="48164DC1" w:rsidR="00DD6E61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A466B9">
              <w:rPr>
                <w:rFonts w:ascii="Century Gothic" w:hAnsi="Century Gothic"/>
                <w:noProof/>
                <w:sz w:val="14"/>
                <w:szCs w:val="14"/>
                <w:highlight w:val="yellow"/>
              </w:rPr>
              <w:drawing>
                <wp:anchor distT="0" distB="0" distL="114300" distR="114300" simplePos="0" relativeHeight="251867135" behindDoc="1" locked="0" layoutInCell="1" allowOverlap="1" wp14:anchorId="1AB1BBCF" wp14:editId="5E7319C4">
                  <wp:simplePos x="0" y="0"/>
                  <wp:positionH relativeFrom="column">
                    <wp:posOffset>259</wp:posOffset>
                  </wp:positionH>
                  <wp:positionV relativeFrom="paragraph">
                    <wp:posOffset>51453</wp:posOffset>
                  </wp:positionV>
                  <wp:extent cx="1423035" cy="1382395"/>
                  <wp:effectExtent l="0" t="0" r="5715" b="8255"/>
                  <wp:wrapTight wrapText="bothSides">
                    <wp:wrapPolygon edited="0">
                      <wp:start x="0" y="0"/>
                      <wp:lineTo x="0" y="21431"/>
                      <wp:lineTo x="21398" y="21431"/>
                      <wp:lineTo x="21398" y="0"/>
                      <wp:lineTo x="0" y="0"/>
                    </wp:wrapPolygon>
                  </wp:wrapTight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3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3FD5AB" w14:textId="77777777" w:rsidR="00DD6E61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Happy Birthday, Maisy </w:t>
            </w:r>
          </w:p>
          <w:p w14:paraId="38FF01DC" w14:textId="74A83595" w:rsidR="00D372DD" w:rsidRPr="00436258" w:rsidRDefault="00D372DD" w:rsidP="00DD6E61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Lucy Cousins</w:t>
            </w:r>
          </w:p>
        </w:tc>
      </w:tr>
      <w:tr w:rsidR="00C55DEF" w:rsidRPr="00D864E5" w14:paraId="11EAA8B2" w14:textId="77777777" w:rsidTr="00E434E1">
        <w:trPr>
          <w:trHeight w:val="101"/>
        </w:trPr>
        <w:tc>
          <w:tcPr>
            <w:tcW w:w="1479" w:type="dxa"/>
            <w:shd w:val="clear" w:color="auto" w:fill="538135" w:themeFill="accent6" w:themeFillShade="BF"/>
          </w:tcPr>
          <w:p w14:paraId="547C2BA4" w14:textId="77777777" w:rsidR="00C55DEF" w:rsidRDefault="00C55DEF" w:rsidP="00C55DEF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D864E5">
              <w:rPr>
                <w:rFonts w:ascii="Century Gothic" w:hAnsi="Century Gothic"/>
                <w:b/>
                <w:bCs/>
                <w:color w:val="FFFFFF" w:themeColor="background1"/>
              </w:rPr>
              <w:t>Informal</w:t>
            </w:r>
          </w:p>
          <w:p w14:paraId="3AA325E5" w14:textId="77777777" w:rsidR="00C55DEF" w:rsidRDefault="00C55DEF" w:rsidP="00C55DEF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</w:p>
          <w:p w14:paraId="1FF18A93" w14:textId="77777777" w:rsidR="00C55DEF" w:rsidRDefault="00C55DEF" w:rsidP="00C55DEF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</w:p>
          <w:p w14:paraId="09962E5A" w14:textId="2B0A494A" w:rsidR="00C55DEF" w:rsidRPr="00D864E5" w:rsidRDefault="00C55DEF" w:rsidP="00C55DEF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</w:p>
        </w:tc>
        <w:tc>
          <w:tcPr>
            <w:tcW w:w="2328" w:type="dxa"/>
          </w:tcPr>
          <w:p w14:paraId="345C1939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4C406E15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noProof/>
                <w:color w:val="538135" w:themeColor="accent6" w:themeShade="BF"/>
                <w:sz w:val="18"/>
                <w:szCs w:val="18"/>
              </w:rPr>
              <w:drawing>
                <wp:anchor distT="0" distB="0" distL="114300" distR="114300" simplePos="0" relativeHeight="251869183" behindDoc="1" locked="0" layoutInCell="1" allowOverlap="1" wp14:anchorId="733E2689" wp14:editId="32594F1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-1905</wp:posOffset>
                  </wp:positionV>
                  <wp:extent cx="1610526" cy="899160"/>
                  <wp:effectExtent l="0" t="0" r="8890" b="0"/>
                  <wp:wrapTight wrapText="bothSides">
                    <wp:wrapPolygon edited="0">
                      <wp:start x="0" y="0"/>
                      <wp:lineTo x="0" y="21051"/>
                      <wp:lineTo x="21464" y="21051"/>
                      <wp:lineTo x="21464" y="0"/>
                      <wp:lineTo x="0" y="0"/>
                    </wp:wrapPolygon>
                  </wp:wrapTight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526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36258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ECBF551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518F0E86" w14:textId="77777777" w:rsidR="00C55DEF" w:rsidRPr="00436258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436258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We’re Going on a Bear Hunt</w:t>
            </w:r>
          </w:p>
          <w:p w14:paraId="617CF8AD" w14:textId="782D0C4F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436258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Michael</w:t>
            </w: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Rosen</w:t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</w:t>
            </w:r>
          </w:p>
        </w:tc>
        <w:tc>
          <w:tcPr>
            <w:tcW w:w="2301" w:type="dxa"/>
          </w:tcPr>
          <w:p w14:paraId="273B8F1B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  <w:highlight w:val="yellow"/>
              </w:rPr>
              <w:drawing>
                <wp:anchor distT="0" distB="0" distL="114300" distR="114300" simplePos="0" relativeHeight="251870207" behindDoc="1" locked="0" layoutInCell="1" allowOverlap="1" wp14:anchorId="61F9983D" wp14:editId="3F523480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4445</wp:posOffset>
                  </wp:positionV>
                  <wp:extent cx="1112520" cy="1397635"/>
                  <wp:effectExtent l="0" t="0" r="0" b="0"/>
                  <wp:wrapTight wrapText="bothSides">
                    <wp:wrapPolygon edited="0">
                      <wp:start x="0" y="0"/>
                      <wp:lineTo x="0" y="21198"/>
                      <wp:lineTo x="21082" y="21198"/>
                      <wp:lineTo x="21082" y="0"/>
                      <wp:lineTo x="0" y="0"/>
                    </wp:wrapPolygon>
                  </wp:wrapTight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EDB44F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The Gigantic Turnip</w:t>
            </w:r>
          </w:p>
          <w:p w14:paraId="125CF7B7" w14:textId="642B08B3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Aleksei</w:t>
            </w:r>
            <w:proofErr w:type="spellEnd"/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Tolstoy</w:t>
            </w:r>
          </w:p>
        </w:tc>
        <w:tc>
          <w:tcPr>
            <w:tcW w:w="2269" w:type="dxa"/>
          </w:tcPr>
          <w:p w14:paraId="4FB4F242" w14:textId="77777777" w:rsidR="00C55DEF" w:rsidRPr="00D372DD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D02058C" wp14:editId="219B9152">
                  <wp:extent cx="1323340" cy="1591310"/>
                  <wp:effectExtent l="0" t="0" r="0" b="8890"/>
                  <wp:docPr id="56" name="Picture 56" descr="The Adventures of the Egg Box Dragon by Richard Adams is a fun EYFS/K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Adventures of the Egg Box Dragon by Richard Adams is a fun EYFS/K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340" cy="159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The Adventures of the Egg Box Dragon!</w:t>
            </w:r>
          </w:p>
          <w:p w14:paraId="1397EC6B" w14:textId="6BBEAD0F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Ricard Adams</w:t>
            </w:r>
          </w:p>
        </w:tc>
        <w:tc>
          <w:tcPr>
            <w:tcW w:w="2232" w:type="dxa"/>
          </w:tcPr>
          <w:p w14:paraId="171B4B29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drawing>
                <wp:inline distT="0" distB="0" distL="0" distR="0" wp14:anchorId="5E9A7CDD" wp14:editId="67B506D2">
                  <wp:extent cx="1299845" cy="151066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845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1F18F2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</w:p>
          <w:p w14:paraId="7D0CC677" w14:textId="77777777" w:rsidR="00C55DEF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I like Trains</w:t>
            </w:r>
          </w:p>
          <w:p w14:paraId="46557C8B" w14:textId="6E26B92A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Daisy Hurst</w:t>
            </w:r>
          </w:p>
        </w:tc>
        <w:tc>
          <w:tcPr>
            <w:tcW w:w="2328" w:type="dxa"/>
          </w:tcPr>
          <w:p w14:paraId="26D38CA5" w14:textId="77777777" w:rsidR="00C55DEF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  <w:sz w:val="14"/>
                <w:szCs w:val="14"/>
              </w:rPr>
              <w:drawing>
                <wp:inline distT="0" distB="0" distL="0" distR="0" wp14:anchorId="2263D61C" wp14:editId="6B19AF42">
                  <wp:extent cx="1234440" cy="1524626"/>
                  <wp:effectExtent l="0" t="0" r="381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893" cy="1527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C74E11" w14:textId="77777777" w:rsidR="00C55DEF" w:rsidRPr="00436258" w:rsidRDefault="00C55DEF" w:rsidP="00C55DEF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We’re Going to Find a Monster</w:t>
            </w:r>
          </w:p>
          <w:p w14:paraId="250A9787" w14:textId="77777777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Malorie Blackman</w:t>
            </w:r>
          </w:p>
          <w:p w14:paraId="5897B8C3" w14:textId="174A98AF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93" w:type="dxa"/>
          </w:tcPr>
          <w:p w14:paraId="536574EE" w14:textId="77777777" w:rsidR="00C55DEF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  <w:color w:val="538135" w:themeColor="accent6" w:themeShade="BF"/>
                <w:sz w:val="18"/>
                <w:szCs w:val="18"/>
              </w:rPr>
              <w:drawing>
                <wp:inline distT="0" distB="0" distL="0" distR="0" wp14:anchorId="2A83834F" wp14:editId="12513063">
                  <wp:extent cx="1403350" cy="1607185"/>
                  <wp:effectExtent l="0" t="0" r="635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0" cy="160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43B556" w14:textId="77777777" w:rsidR="00C55DEF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Eco Girl</w:t>
            </w:r>
          </w:p>
          <w:p w14:paraId="4F97E9A1" w14:textId="1E908D25" w:rsidR="00C55DEF" w:rsidRPr="00436258" w:rsidRDefault="00C55DEF" w:rsidP="00C55DEF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Ken Wilson-Max</w:t>
            </w:r>
          </w:p>
        </w:tc>
      </w:tr>
      <w:tr w:rsidR="00486E93" w:rsidRPr="00D864E5" w14:paraId="36056A2A" w14:textId="77777777" w:rsidTr="00E434E1">
        <w:trPr>
          <w:trHeight w:val="107"/>
        </w:trPr>
        <w:tc>
          <w:tcPr>
            <w:tcW w:w="1479" w:type="dxa"/>
            <w:shd w:val="clear" w:color="auto" w:fill="538135" w:themeFill="accent6" w:themeFillShade="BF"/>
          </w:tcPr>
          <w:p w14:paraId="72567B05" w14:textId="77777777" w:rsidR="00486E93" w:rsidRPr="00D864E5" w:rsidRDefault="00486E93" w:rsidP="00486E93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D864E5">
              <w:rPr>
                <w:rFonts w:ascii="Century Gothic" w:hAnsi="Century Gothic"/>
                <w:b/>
                <w:bCs/>
                <w:color w:val="FFFFFF" w:themeColor="background1"/>
              </w:rPr>
              <w:t>Pre-formal</w:t>
            </w:r>
          </w:p>
        </w:tc>
        <w:tc>
          <w:tcPr>
            <w:tcW w:w="2328" w:type="dxa"/>
          </w:tcPr>
          <w:p w14:paraId="166C4FA0" w14:textId="32362DD8" w:rsidR="00486E93" w:rsidRDefault="00486E93" w:rsidP="00486E93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78399" behindDoc="1" locked="0" layoutInCell="1" allowOverlap="1" wp14:anchorId="6C481CB1" wp14:editId="116A9F9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109855</wp:posOffset>
                  </wp:positionV>
                  <wp:extent cx="1554480" cy="1290320"/>
                  <wp:effectExtent l="0" t="0" r="7620" b="5080"/>
                  <wp:wrapTight wrapText="bothSides">
                    <wp:wrapPolygon edited="0">
                      <wp:start x="0" y="0"/>
                      <wp:lineTo x="0" y="21366"/>
                      <wp:lineTo x="21441" y="21366"/>
                      <wp:lineTo x="21441" y="0"/>
                      <wp:lineTo x="0" y="0"/>
                    </wp:wrapPolygon>
                  </wp:wrapTight>
                  <wp:docPr id="14" name="Picture 14" descr="The Bog Baby by Jeanne Willis, Gwen Millward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Bog Baby by Jeanne Willis, Gwen Millward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29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3765C5" w14:textId="651A04C7" w:rsidR="00486E93" w:rsidRDefault="00486E93" w:rsidP="00486E93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  <w:p w14:paraId="7ABA5E28" w14:textId="16381D14" w:rsidR="00486E93" w:rsidRPr="0050433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01" w:type="dxa"/>
          </w:tcPr>
          <w:p w14:paraId="7C952480" w14:textId="7B83AE23" w:rsidR="00486E9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80447" behindDoc="1" locked="0" layoutInCell="1" allowOverlap="1" wp14:anchorId="4307EEA0" wp14:editId="3C45F40F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49530</wp:posOffset>
                  </wp:positionV>
                  <wp:extent cx="1329203" cy="1341120"/>
                  <wp:effectExtent l="0" t="0" r="4445" b="0"/>
                  <wp:wrapTight wrapText="bothSides">
                    <wp:wrapPolygon edited="0">
                      <wp:start x="0" y="0"/>
                      <wp:lineTo x="0" y="21170"/>
                      <wp:lineTo x="21363" y="21170"/>
                      <wp:lineTo x="21363" y="0"/>
                      <wp:lineTo x="0" y="0"/>
                    </wp:wrapPolygon>
                  </wp:wrapTight>
                  <wp:docPr id="15" name="Picture 15" descr="Happy Birthday, Maisy: Amazon.co.uk: Cousins, Lucy, Cousins, Lucy:  978140630691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appy Birthday, Maisy: Amazon.co.uk: Cousins, Lucy, Cousins, Lucy:  978140630691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203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Happy Birthday, Maisy </w:t>
            </w:r>
          </w:p>
          <w:p w14:paraId="5ABB21BC" w14:textId="66663ECA" w:rsidR="00486E93" w:rsidRPr="0050433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Lucy Cousins</w:t>
            </w: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2269" w:type="dxa"/>
          </w:tcPr>
          <w:p w14:paraId="7EF0C216" w14:textId="0532E1DB" w:rsidR="00486E93" w:rsidRPr="00D864E5" w:rsidRDefault="00486E93" w:rsidP="00486E93">
            <w:pPr>
              <w:jc w:val="center"/>
              <w:rPr>
                <w:rFonts w:ascii="Century Gothic" w:hAnsi="Century Gothic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79423" behindDoc="1" locked="0" layoutInCell="1" allowOverlap="1" wp14:anchorId="78DFDF7F" wp14:editId="6914A91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46355</wp:posOffset>
                  </wp:positionV>
                  <wp:extent cx="1280160" cy="1465580"/>
                  <wp:effectExtent l="0" t="0" r="0" b="1270"/>
                  <wp:wrapTight wrapText="bothSides">
                    <wp:wrapPolygon edited="0">
                      <wp:start x="0" y="0"/>
                      <wp:lineTo x="0" y="21338"/>
                      <wp:lineTo x="21214" y="21338"/>
                      <wp:lineTo x="21214" y="0"/>
                      <wp:lineTo x="0" y="0"/>
                    </wp:wrapPolygon>
                  </wp:wrapTight>
                  <wp:docPr id="16" name="Picture 16" descr="Biscuit Bear by Mini Grey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iscuit Bear by Mini Grey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52BE40" w14:textId="2A11BAAA" w:rsidR="00486E93" w:rsidRDefault="00486E93" w:rsidP="00486E93">
            <w:pPr>
              <w:jc w:val="center"/>
              <w:rPr>
                <w:rFonts w:ascii="Century Gothic" w:hAnsi="Century Gothic"/>
              </w:rPr>
            </w:pPr>
          </w:p>
          <w:p w14:paraId="02598BA0" w14:textId="77777777" w:rsidR="00486E93" w:rsidRPr="00486E93" w:rsidRDefault="00486E93" w:rsidP="00486E93">
            <w:pPr>
              <w:rPr>
                <w:rFonts w:ascii="Century Gothic" w:hAnsi="Century Gothic"/>
              </w:rPr>
            </w:pPr>
          </w:p>
          <w:p w14:paraId="404E1BAB" w14:textId="77777777" w:rsidR="00486E93" w:rsidRDefault="00486E93" w:rsidP="00486E93">
            <w:pPr>
              <w:rPr>
                <w:rFonts w:ascii="Century Gothic" w:hAnsi="Century Gothic"/>
              </w:rPr>
            </w:pPr>
          </w:p>
          <w:p w14:paraId="580A1737" w14:textId="14649986" w:rsidR="00486E93" w:rsidRPr="00504333" w:rsidRDefault="00486E93" w:rsidP="00486E93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232" w:type="dxa"/>
          </w:tcPr>
          <w:p w14:paraId="162984BB" w14:textId="48CB898A" w:rsidR="00486E93" w:rsidRPr="0050433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81471" behindDoc="1" locked="0" layoutInCell="1" allowOverlap="1" wp14:anchorId="436854D7" wp14:editId="58DB83D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635</wp:posOffset>
                  </wp:positionV>
                  <wp:extent cx="1475906" cy="1341120"/>
                  <wp:effectExtent l="0" t="0" r="0" b="0"/>
                  <wp:wrapTight wrapText="bothSides">
                    <wp:wrapPolygon edited="0">
                      <wp:start x="0" y="0"/>
                      <wp:lineTo x="0" y="21170"/>
                      <wp:lineTo x="21191" y="21170"/>
                      <wp:lineTo x="21191" y="0"/>
                      <wp:lineTo x="0" y="0"/>
                    </wp:wrapPolygon>
                  </wp:wrapTight>
                  <wp:docPr id="17" name="Picture 17" descr="How to Find a Fruit Bat : Robinson, Michelle, Tobia, Lauren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ow to Find a Fruit Bat : Robinson, Michelle, Tobia, Lauren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06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28" w:type="dxa"/>
          </w:tcPr>
          <w:p w14:paraId="563D32A6" w14:textId="30359EA8" w:rsidR="00486E93" w:rsidRPr="00436258" w:rsidRDefault="00486E93" w:rsidP="00486E93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D600C7">
              <w:rPr>
                <w:rFonts w:ascii="Century Gothic" w:eastAsia="Times New Roman" w:hAnsi="Century Gothic" w:cs="Times New Roman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882495" behindDoc="1" locked="0" layoutInCell="1" allowOverlap="1" wp14:anchorId="1AE129C2" wp14:editId="5436782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52705</wp:posOffset>
                  </wp:positionV>
                  <wp:extent cx="1499832" cy="1341120"/>
                  <wp:effectExtent l="0" t="0" r="5715" b="0"/>
                  <wp:wrapTight wrapText="bothSides">
                    <wp:wrapPolygon edited="0">
                      <wp:start x="0" y="0"/>
                      <wp:lineTo x="0" y="21170"/>
                      <wp:lineTo x="21408" y="21170"/>
                      <wp:lineTo x="21408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32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36258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We’re Going on a Bear Hunt</w:t>
            </w:r>
          </w:p>
          <w:p w14:paraId="51D5B50D" w14:textId="63257CE7" w:rsidR="00486E93" w:rsidRPr="0050433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436258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Michael</w:t>
            </w: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Rosen</w:t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</w:t>
            </w:r>
          </w:p>
        </w:tc>
        <w:tc>
          <w:tcPr>
            <w:tcW w:w="2393" w:type="dxa"/>
          </w:tcPr>
          <w:p w14:paraId="19A184B4" w14:textId="4DDE2F63" w:rsidR="00486E93" w:rsidRPr="006B553D" w:rsidRDefault="00486E93" w:rsidP="00486E93">
            <w:pPr>
              <w:jc w:val="center"/>
              <w:rPr>
                <w:rFonts w:ascii="Century Gothic" w:hAnsi="Century Gothic"/>
              </w:rPr>
            </w:pPr>
            <w:r w:rsidRPr="00D600C7">
              <w:rPr>
                <w:rFonts w:ascii="Century Gothic" w:eastAsia="Times New Roman" w:hAnsi="Century Gothic" w:cs="Times New Roman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883519" behindDoc="1" locked="0" layoutInCell="1" allowOverlap="1" wp14:anchorId="382D41C2" wp14:editId="6162DE9F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635</wp:posOffset>
                  </wp:positionV>
                  <wp:extent cx="1447982" cy="1609725"/>
                  <wp:effectExtent l="0" t="0" r="0" b="0"/>
                  <wp:wrapTight wrapText="bothSides">
                    <wp:wrapPolygon edited="0">
                      <wp:start x="0" y="0"/>
                      <wp:lineTo x="0" y="21217"/>
                      <wp:lineTo x="21316" y="21217"/>
                      <wp:lineTo x="21316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982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8F99A1" w14:textId="26A2C7F8" w:rsidR="00486E93" w:rsidRPr="0050433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</w:tr>
      <w:tr w:rsidR="00486E93" w:rsidRPr="00D864E5" w14:paraId="560B99F9" w14:textId="77777777" w:rsidTr="00E434E1">
        <w:trPr>
          <w:trHeight w:val="101"/>
        </w:trPr>
        <w:tc>
          <w:tcPr>
            <w:tcW w:w="1479" w:type="dxa"/>
            <w:shd w:val="clear" w:color="auto" w:fill="538135" w:themeFill="accent6" w:themeFillShade="BF"/>
          </w:tcPr>
          <w:p w14:paraId="120C6910" w14:textId="77777777" w:rsidR="00486E93" w:rsidRPr="00D864E5" w:rsidRDefault="00486E93" w:rsidP="00486E93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D864E5">
              <w:rPr>
                <w:rFonts w:ascii="Century Gothic" w:hAnsi="Century Gothic"/>
                <w:b/>
                <w:bCs/>
                <w:color w:val="FFFFFF" w:themeColor="background1"/>
              </w:rPr>
              <w:lastRenderedPageBreak/>
              <w:t>EYFS</w:t>
            </w:r>
          </w:p>
        </w:tc>
        <w:tc>
          <w:tcPr>
            <w:tcW w:w="2328" w:type="dxa"/>
          </w:tcPr>
          <w:p w14:paraId="1425EACA" w14:textId="77777777" w:rsidR="00486E93" w:rsidRDefault="00486E93" w:rsidP="00486E93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  <w:p w14:paraId="42961F46" w14:textId="34B4A98D" w:rsidR="00486E93" w:rsidRDefault="00486E93" w:rsidP="00486E93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76351" behindDoc="1" locked="0" layoutInCell="1" allowOverlap="1" wp14:anchorId="11D94BAF" wp14:editId="58393AA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152400</wp:posOffset>
                  </wp:positionV>
                  <wp:extent cx="1554480" cy="1290320"/>
                  <wp:effectExtent l="0" t="0" r="7620" b="5080"/>
                  <wp:wrapTight wrapText="bothSides">
                    <wp:wrapPolygon edited="0">
                      <wp:start x="0" y="0"/>
                      <wp:lineTo x="0" y="21366"/>
                      <wp:lineTo x="21441" y="21366"/>
                      <wp:lineTo x="21441" y="0"/>
                      <wp:lineTo x="0" y="0"/>
                    </wp:wrapPolygon>
                  </wp:wrapTight>
                  <wp:docPr id="7" name="Picture 7" descr="The Bog Baby by Jeanne Willis, Gwen Millward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Bog Baby by Jeanne Willis, Gwen Millward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29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275063" w14:textId="0DAD0B45" w:rsidR="00486E93" w:rsidRPr="003E1CD1" w:rsidRDefault="00486E93" w:rsidP="00486E93">
            <w:pP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2301" w:type="dxa"/>
          </w:tcPr>
          <w:p w14:paraId="05F051D1" w14:textId="2325901F" w:rsidR="00486E93" w:rsidRDefault="00486E93" w:rsidP="00486E93">
            <w:pPr>
              <w:jc w:val="center"/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86591" behindDoc="1" locked="0" layoutInCell="1" allowOverlap="1" wp14:anchorId="7CA02653" wp14:editId="44940CC3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2540</wp:posOffset>
                  </wp:positionV>
                  <wp:extent cx="1329055" cy="1341120"/>
                  <wp:effectExtent l="0" t="0" r="4445" b="0"/>
                  <wp:wrapTight wrapText="bothSides">
                    <wp:wrapPolygon edited="0">
                      <wp:start x="0" y="0"/>
                      <wp:lineTo x="0" y="21170"/>
                      <wp:lineTo x="21363" y="21170"/>
                      <wp:lineTo x="21363" y="0"/>
                      <wp:lineTo x="0" y="0"/>
                    </wp:wrapPolygon>
                  </wp:wrapTight>
                  <wp:docPr id="12" name="Picture 12" descr="Happy Birthday, Maisy: Amazon.co.uk: Cousins, Lucy, Cousins, Lucy:  978140630691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appy Birthday, Maisy: Amazon.co.uk: Cousins, Lucy, Cousins, Lucy:  978140630691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Happy Birthday, Maisy </w:t>
            </w:r>
          </w:p>
          <w:p w14:paraId="5C439F52" w14:textId="5D97C9CC" w:rsidR="00486E93" w:rsidRPr="00D864E5" w:rsidRDefault="00486E93" w:rsidP="00486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Lucy Cousins</w:t>
            </w: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2269" w:type="dxa"/>
          </w:tcPr>
          <w:p w14:paraId="6BFC2A89" w14:textId="6CD7B7FD" w:rsidR="00486E93" w:rsidRPr="00D864E5" w:rsidRDefault="00486E93" w:rsidP="00486E93">
            <w:pPr>
              <w:jc w:val="center"/>
              <w:rPr>
                <w:rFonts w:ascii="Century Gothic" w:hAnsi="Century Gothic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877375" behindDoc="1" locked="0" layoutInCell="1" allowOverlap="1" wp14:anchorId="2B60BA18" wp14:editId="70D70DF2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86360</wp:posOffset>
                  </wp:positionV>
                  <wp:extent cx="1280160" cy="1465580"/>
                  <wp:effectExtent l="0" t="0" r="0" b="1270"/>
                  <wp:wrapTight wrapText="bothSides">
                    <wp:wrapPolygon edited="0">
                      <wp:start x="0" y="0"/>
                      <wp:lineTo x="0" y="21338"/>
                      <wp:lineTo x="21214" y="21338"/>
                      <wp:lineTo x="21214" y="0"/>
                      <wp:lineTo x="0" y="0"/>
                    </wp:wrapPolygon>
                  </wp:wrapTight>
                  <wp:docPr id="13" name="Picture 13" descr="Biscuit Bear by Mini Grey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iscuit Bear by Mini Grey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6F800" w14:textId="1B963764" w:rsidR="00486E93" w:rsidRDefault="00486E93" w:rsidP="00486E93">
            <w:pPr>
              <w:jc w:val="center"/>
              <w:rPr>
                <w:rFonts w:ascii="Century Gothic" w:hAnsi="Century Gothic"/>
              </w:rPr>
            </w:pPr>
          </w:p>
          <w:p w14:paraId="20817F67" w14:textId="77777777" w:rsidR="00486E93" w:rsidRPr="00486E93" w:rsidRDefault="00486E93" w:rsidP="00486E93">
            <w:pPr>
              <w:rPr>
                <w:rFonts w:ascii="Century Gothic" w:hAnsi="Century Gothic"/>
              </w:rPr>
            </w:pPr>
          </w:p>
          <w:p w14:paraId="028FD79E" w14:textId="77777777" w:rsidR="00486E93" w:rsidRDefault="00486E93" w:rsidP="00486E93">
            <w:pPr>
              <w:rPr>
                <w:rFonts w:ascii="Century Gothic" w:hAnsi="Century Gothic"/>
              </w:rPr>
            </w:pPr>
          </w:p>
          <w:p w14:paraId="7BE86B31" w14:textId="77777777" w:rsidR="00486E93" w:rsidRDefault="00486E93" w:rsidP="00486E93">
            <w:pPr>
              <w:rPr>
                <w:rFonts w:ascii="Century Gothic" w:hAnsi="Century Gothic"/>
              </w:rPr>
            </w:pPr>
          </w:p>
          <w:p w14:paraId="2943FB93" w14:textId="634F7FD8" w:rsidR="00486E93" w:rsidRPr="00486E93" w:rsidRDefault="00486E93" w:rsidP="00486E9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32" w:type="dxa"/>
          </w:tcPr>
          <w:p w14:paraId="3016F784" w14:textId="7CFD8C49" w:rsidR="00486E93" w:rsidRPr="00D864E5" w:rsidRDefault="00486E93" w:rsidP="00486E93">
            <w:pPr>
              <w:jc w:val="center"/>
              <w:rPr>
                <w:rFonts w:ascii="Century Gothic" w:hAnsi="Century Gothic"/>
              </w:rPr>
            </w:pPr>
            <w:r w:rsidRPr="00D600C7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25FBD364" wp14:editId="48E97B5E">
                  <wp:extent cx="1475906" cy="1341120"/>
                  <wp:effectExtent l="0" t="0" r="0" b="0"/>
                  <wp:docPr id="18" name="Picture 18" descr="How to Find a Fruit Bat : Robinson, Michelle, Tobia, Lauren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ow to Find a Fruit Bat : Robinson, Michelle, Tobia, Lauren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39" cy="1349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</w:tcPr>
          <w:p w14:paraId="2543E755" w14:textId="418E54FB" w:rsidR="00486E93" w:rsidRDefault="00486E93" w:rsidP="00486E93">
            <w:pPr>
              <w:jc w:val="center"/>
              <w:rPr>
                <w:rFonts w:ascii="Century Gothic" w:hAnsi="Century Gothic"/>
              </w:rPr>
            </w:pPr>
            <w:r w:rsidRPr="00D600C7">
              <w:rPr>
                <w:rFonts w:ascii="Century Gothic" w:eastAsia="Times New Roman" w:hAnsi="Century Gothic" w:cs="Times New Roman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885567" behindDoc="1" locked="0" layoutInCell="1" allowOverlap="1" wp14:anchorId="0968B9BF" wp14:editId="6B573FC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86995</wp:posOffset>
                  </wp:positionV>
                  <wp:extent cx="1499832" cy="1341120"/>
                  <wp:effectExtent l="0" t="0" r="5715" b="0"/>
                  <wp:wrapTight wrapText="bothSides">
                    <wp:wrapPolygon edited="0">
                      <wp:start x="0" y="0"/>
                      <wp:lineTo x="0" y="21170"/>
                      <wp:lineTo x="21408" y="21170"/>
                      <wp:lineTo x="21408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32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0E71AF" w14:textId="211519DF" w:rsidR="00486E93" w:rsidRPr="00436258" w:rsidRDefault="00486E93" w:rsidP="00486E93">
            <w:pPr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</w:pPr>
            <w:r w:rsidRPr="00436258"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>We’re Going on a Bear Hunt</w:t>
            </w:r>
          </w:p>
          <w:p w14:paraId="7C2256DF" w14:textId="5953C350" w:rsidR="00486E93" w:rsidRPr="006B553D" w:rsidRDefault="00486E93" w:rsidP="00486E93">
            <w:pPr>
              <w:jc w:val="center"/>
              <w:rPr>
                <w:rFonts w:ascii="Century Gothic" w:hAnsi="Century Gothic"/>
              </w:rPr>
            </w:pPr>
            <w:r w:rsidRPr="00436258"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>Michael</w:t>
            </w:r>
            <w:r>
              <w:rPr>
                <w:rFonts w:ascii="Century Gothic" w:hAnsi="Century Gothic"/>
                <w:color w:val="538135" w:themeColor="accent6" w:themeShade="BF"/>
                <w:sz w:val="18"/>
                <w:szCs w:val="18"/>
              </w:rPr>
              <w:t xml:space="preserve"> Rosen</w:t>
            </w:r>
            <w:r>
              <w:rPr>
                <w:rFonts w:ascii="Century Gothic" w:hAnsi="Century Gothic"/>
                <w:b/>
                <w:bCs/>
                <w:color w:val="538135" w:themeColor="accent6" w:themeShade="BF"/>
                <w:sz w:val="18"/>
                <w:szCs w:val="18"/>
              </w:rPr>
              <w:t xml:space="preserve"> </w:t>
            </w:r>
          </w:p>
        </w:tc>
        <w:tc>
          <w:tcPr>
            <w:tcW w:w="2393" w:type="dxa"/>
          </w:tcPr>
          <w:p w14:paraId="3D91F0BA" w14:textId="03680B09" w:rsidR="00486E93" w:rsidRPr="006B553D" w:rsidRDefault="00486E93" w:rsidP="00486E93">
            <w:pPr>
              <w:jc w:val="center"/>
              <w:rPr>
                <w:rFonts w:ascii="Century Gothic" w:hAnsi="Century Gothic"/>
              </w:rPr>
            </w:pPr>
            <w:r w:rsidRPr="00D600C7">
              <w:rPr>
                <w:rFonts w:ascii="Century Gothic" w:eastAsia="Times New Roman" w:hAnsi="Century Gothic" w:cs="Times New Roman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887615" behindDoc="1" locked="0" layoutInCell="1" allowOverlap="1" wp14:anchorId="4E46A4F3" wp14:editId="5AF0C63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8890</wp:posOffset>
                  </wp:positionV>
                  <wp:extent cx="1447982" cy="1609725"/>
                  <wp:effectExtent l="0" t="0" r="0" b="0"/>
                  <wp:wrapTight wrapText="bothSides">
                    <wp:wrapPolygon edited="0">
                      <wp:start x="0" y="0"/>
                      <wp:lineTo x="0" y="21217"/>
                      <wp:lineTo x="21316" y="21217"/>
                      <wp:lineTo x="21316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982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6B93A2" w14:textId="1FC27DFD" w:rsidR="00486E93" w:rsidRPr="006B553D" w:rsidRDefault="00486E93" w:rsidP="00486E93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49EB310B" w14:textId="77777777" w:rsidR="00E434E1" w:rsidRPr="00A37F0B" w:rsidRDefault="00E434E1" w:rsidP="00E434E1">
      <w:pPr>
        <w:tabs>
          <w:tab w:val="left" w:pos="3326"/>
        </w:tabs>
        <w:rPr>
          <w:rFonts w:ascii="Century Gothic" w:hAnsi="Century Gothic"/>
        </w:rPr>
      </w:pPr>
    </w:p>
    <w:p w14:paraId="1138F708" w14:textId="77777777" w:rsidR="00A37F0B" w:rsidRDefault="00A37F0B" w:rsidP="00E434E1"/>
    <w:sectPr w:rsidR="00A37F0B" w:rsidSect="00A37F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6E21C" w14:textId="77777777" w:rsidR="00D66235" w:rsidRDefault="00D66235" w:rsidP="00D66235">
      <w:pPr>
        <w:spacing w:after="0" w:line="240" w:lineRule="auto"/>
      </w:pPr>
      <w:r>
        <w:separator/>
      </w:r>
    </w:p>
  </w:endnote>
  <w:endnote w:type="continuationSeparator" w:id="0">
    <w:p w14:paraId="1CD91C9D" w14:textId="77777777" w:rsidR="00D66235" w:rsidRDefault="00D66235" w:rsidP="00D6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1FC7C" w14:textId="77777777" w:rsidR="00D66235" w:rsidRDefault="00D66235" w:rsidP="00D66235">
      <w:pPr>
        <w:spacing w:after="0" w:line="240" w:lineRule="auto"/>
      </w:pPr>
      <w:r>
        <w:separator/>
      </w:r>
    </w:p>
  </w:footnote>
  <w:footnote w:type="continuationSeparator" w:id="0">
    <w:p w14:paraId="60DCE918" w14:textId="77777777" w:rsidR="00D66235" w:rsidRDefault="00D66235" w:rsidP="00D662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E5"/>
    <w:rsid w:val="000F330E"/>
    <w:rsid w:val="00160209"/>
    <w:rsid w:val="0019327C"/>
    <w:rsid w:val="003E1CD1"/>
    <w:rsid w:val="00436258"/>
    <w:rsid w:val="00454506"/>
    <w:rsid w:val="00486E93"/>
    <w:rsid w:val="0048738C"/>
    <w:rsid w:val="00504333"/>
    <w:rsid w:val="006B553D"/>
    <w:rsid w:val="008A7449"/>
    <w:rsid w:val="00A359A6"/>
    <w:rsid w:val="00A37F0B"/>
    <w:rsid w:val="00B44060"/>
    <w:rsid w:val="00C55DEF"/>
    <w:rsid w:val="00D31592"/>
    <w:rsid w:val="00D372DD"/>
    <w:rsid w:val="00D66235"/>
    <w:rsid w:val="00D864E5"/>
    <w:rsid w:val="00DB7BB9"/>
    <w:rsid w:val="00DD6E61"/>
    <w:rsid w:val="00E434E1"/>
    <w:rsid w:val="00E94B36"/>
    <w:rsid w:val="00F3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8289E"/>
  <w15:chartTrackingRefBased/>
  <w15:docId w15:val="{FD24E7C6-30BE-41E5-9657-F440E12B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6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6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235"/>
  </w:style>
  <w:style w:type="paragraph" w:styleId="Footer">
    <w:name w:val="footer"/>
    <w:basedOn w:val="Normal"/>
    <w:link w:val="FooterChar"/>
    <w:uiPriority w:val="99"/>
    <w:unhideWhenUsed/>
    <w:rsid w:val="00D66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James</dc:creator>
  <cp:keywords/>
  <dc:description/>
  <cp:lastModifiedBy>Laura James</cp:lastModifiedBy>
  <cp:revision>5</cp:revision>
  <cp:lastPrinted>2025-10-02T15:41:00Z</cp:lastPrinted>
  <dcterms:created xsi:type="dcterms:W3CDTF">2026-06-08T19:03:00Z</dcterms:created>
  <dcterms:modified xsi:type="dcterms:W3CDTF">2026-06-29T20:13:00Z</dcterms:modified>
</cp:coreProperties>
</file>